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26D8" w14:textId="47BFA8F8" w:rsidR="000330EC" w:rsidRPr="001433BA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FB7B36">
        <w:rPr>
          <w:rFonts w:ascii="ＭＳ 明朝" w:hAnsi="ＭＳ 明朝" w:cs="メイリオ" w:hint="eastAsia"/>
          <w:bCs/>
          <w:sz w:val="40"/>
          <w:szCs w:val="40"/>
        </w:rPr>
        <w:t>山豊工建</w:t>
      </w:r>
    </w:p>
    <w:p w14:paraId="7742D980" w14:textId="1EC1FC5A" w:rsidR="000330EC" w:rsidRDefault="00656633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ここすもハウス/</w:t>
      </w:r>
      <w:r w:rsidR="000330EC"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5A9EEF35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1E4B9E8B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73B49582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0E0F9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9E10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2BBF34A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7114A7" w14:textId="6F8B98C3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0324268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32A6461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C59937C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0005ABD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  <w:p w14:paraId="737BE95D" w14:textId="2F53B50E" w:rsidR="00B0595D" w:rsidRPr="006E3AA1" w:rsidRDefault="00B0595D" w:rsidP="00B0595D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（データ写真可）</w:t>
            </w:r>
          </w:p>
        </w:tc>
      </w:tr>
      <w:tr w:rsidR="000330EC" w:rsidRPr="006E3AA1" w14:paraId="1389EC68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D89ED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1F592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946B1B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81B8A0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49E42852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3F136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34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036B9509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411C36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07A1EBA1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BB06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08E1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DA44A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46ACC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34AA42A6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D938F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9099A" w14:textId="4E2DB1F8" w:rsidR="00A26690" w:rsidRDefault="00A26690" w:rsidP="00A2669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  <w:p w14:paraId="4D6AF50E" w14:textId="40DA4BC1" w:rsidR="00A26690" w:rsidRPr="006E3AA1" w:rsidRDefault="00A2669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480310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4040BEBA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CB98E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B47030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955C5B7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E1B58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3FD81E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2F6CC1C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A51A5E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C37880F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8EC5A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3240D4F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72FD614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6B905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D8B9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EB7D6E9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346AA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ED252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DBAB945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BC7EE3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335CA6ED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047CB17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EB19E4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F12583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DCF464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3C87EF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06F7E85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625E1E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4BC1546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2CFD36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EDE40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525AB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7F9E265A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556BD6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816E170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0D3405B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358C585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D0F165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323CE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F56A36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9C7CFF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182AC0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AA99E60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D9A4B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90931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366A87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459233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AC7581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2D79B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3A3BEE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BDF275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F6026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4F77E4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8ABA5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1AF1E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BDCB3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28956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A90CFA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B3E7F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1D7EDB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3C660C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C7BF5C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3B3B15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7BE76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C69462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DB59AB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AFE2A9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7F8DB9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A797C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B7644B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1338279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C54457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734EC2A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DEEA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2E8A3831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DFB519F" w14:textId="125D1F88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98F6C1E" w14:textId="77777777" w:rsidR="00EC25DD" w:rsidRDefault="00EC25DD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D771EDF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DE8303F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F8FB58E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099C7331" w14:textId="77777777" w:rsidR="000330EC" w:rsidRDefault="000330EC">
      <w:pPr>
        <w:rPr>
          <w:rFonts w:hint="eastAsia"/>
        </w:rPr>
      </w:pP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242E7B" w:rsidRPr="006E3AA1" w14:paraId="30813A77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FB1CC0" w14:textId="0AE9076F" w:rsidR="00242E7B" w:rsidRPr="006E3AA1" w:rsidRDefault="00242E7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卒期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28CEF508" w14:textId="77777777" w:rsidR="00242E7B" w:rsidRDefault="00242E7B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>
              <w:rPr>
                <w:rStyle w:val="apple-style-span"/>
                <w:rFonts w:ascii="ＭＳ 明朝" w:hAnsi="ＭＳ 明朝" w:cs="メイリオ" w:hint="eastAsia"/>
              </w:rPr>
              <w:t>以下、いずれかに○を打ってください。</w:t>
            </w:r>
          </w:p>
          <w:p w14:paraId="269B073A" w14:textId="77777777" w:rsidR="00242E7B" w:rsidRDefault="00242E7B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24711550" w14:textId="77777777" w:rsidR="00242E7B" w:rsidRPr="0030544D" w:rsidRDefault="00242E7B" w:rsidP="0030544D">
            <w:pPr>
              <w:snapToGrid w:val="0"/>
              <w:spacing w:line="240" w:lineRule="atLeast"/>
              <w:ind w:firstLineChars="100" w:firstLine="280"/>
              <w:rPr>
                <w:rStyle w:val="apple-style-span"/>
                <w:rFonts w:ascii="ＭＳ 明朝" w:hAnsi="ＭＳ 明朝" w:cs="メイリオ"/>
                <w:sz w:val="28"/>
                <w:szCs w:val="40"/>
              </w:rPr>
            </w:pPr>
            <w:r w:rsidRPr="0030544D">
              <w:rPr>
                <w:rStyle w:val="apple-style-span"/>
                <w:rFonts w:ascii="ＭＳ 明朝" w:hAnsi="ＭＳ 明朝" w:cs="メイリオ" w:hint="eastAsia"/>
                <w:sz w:val="28"/>
                <w:szCs w:val="40"/>
              </w:rPr>
              <w:t>既卒</w:t>
            </w:r>
            <w:r>
              <w:rPr>
                <w:rStyle w:val="apple-style-span"/>
                <w:rFonts w:ascii="ＭＳ 明朝" w:hAnsi="ＭＳ 明朝" w:cs="メイリオ" w:hint="eastAsia"/>
                <w:sz w:val="28"/>
                <w:szCs w:val="40"/>
              </w:rPr>
              <w:t>（　　　　年）</w:t>
            </w:r>
            <w:r w:rsidRPr="0030544D">
              <w:rPr>
                <w:rStyle w:val="apple-style-span"/>
                <w:rFonts w:ascii="ＭＳ 明朝" w:hAnsi="ＭＳ 明朝" w:cs="メイリオ" w:hint="eastAsia"/>
                <w:sz w:val="28"/>
                <w:szCs w:val="40"/>
              </w:rPr>
              <w:t>・　2025年　・　2026年</w:t>
            </w:r>
          </w:p>
          <w:p w14:paraId="214B5E5A" w14:textId="77777777" w:rsidR="00242E7B" w:rsidRDefault="00242E7B" w:rsidP="0030544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3495CFE" w14:textId="636F76B0" w:rsidR="00242E7B" w:rsidRPr="000330EC" w:rsidRDefault="00242E7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</w:rPr>
              <w:t>※2027年以降に卒業(就職)の方のご応募は現在受け付けておりません。予めご了承ください。</w:t>
            </w:r>
          </w:p>
        </w:tc>
      </w:tr>
      <w:tr w:rsidR="00242E7B" w:rsidRPr="006E3AA1" w14:paraId="0E0EE183" w14:textId="77777777" w:rsidTr="0085728F">
        <w:trPr>
          <w:trHeight w:val="1206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ED96B5" w14:textId="351135F8" w:rsidR="00242E7B" w:rsidRDefault="00242E7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希望職種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52127AC3" w14:textId="77777777" w:rsidR="00242E7B" w:rsidRDefault="00242E7B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>
              <w:rPr>
                <w:rStyle w:val="apple-style-span"/>
                <w:rFonts w:ascii="ＭＳ 明朝" w:hAnsi="ＭＳ 明朝" w:cs="メイリオ" w:hint="eastAsia"/>
              </w:rPr>
              <w:t>以下、いずれかに○を打ってください。（複数選択可）</w:t>
            </w:r>
          </w:p>
          <w:p w14:paraId="29FC7936" w14:textId="77777777" w:rsidR="00242E7B" w:rsidRDefault="00242E7B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59B52EE0" w14:textId="4F122606" w:rsidR="00242E7B" w:rsidRDefault="00242E7B" w:rsidP="00242E7B">
            <w:pPr>
              <w:snapToGrid w:val="0"/>
              <w:spacing w:line="240" w:lineRule="atLeast"/>
              <w:ind w:firstLineChars="100" w:firstLine="240"/>
              <w:rPr>
                <w:rStyle w:val="apple-style-span"/>
                <w:rFonts w:ascii="ＭＳ 明朝" w:hAnsi="ＭＳ 明朝" w:cs="メイリオ"/>
                <w:sz w:val="24"/>
                <w:szCs w:val="36"/>
              </w:rPr>
            </w:pP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営業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営業設計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営業工務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工務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</w:t>
            </w:r>
            <w:r w:rsidRPr="00242E7B"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>サポート</w:t>
            </w:r>
            <w:r>
              <w:rPr>
                <w:rStyle w:val="apple-style-span"/>
                <w:rFonts w:ascii="ＭＳ 明朝" w:hAnsi="ＭＳ 明朝" w:cs="メイリオ" w:hint="eastAsia"/>
                <w:sz w:val="24"/>
                <w:szCs w:val="36"/>
              </w:rPr>
              <w:t xml:space="preserve"> ・ 特になし</w:t>
            </w:r>
          </w:p>
          <w:p w14:paraId="64BBA752" w14:textId="29B05320" w:rsidR="00242E7B" w:rsidRDefault="00242E7B" w:rsidP="0030544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</w:tc>
      </w:tr>
      <w:tr w:rsidR="00242E7B" w:rsidRPr="006E3AA1" w14:paraId="75D2BCCE" w14:textId="77777777" w:rsidTr="00242E7B">
        <w:trPr>
          <w:trHeight w:val="1206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DAFA90" w14:textId="77777777" w:rsidR="00242E7B" w:rsidRPr="006E3AA1" w:rsidRDefault="00242E7B" w:rsidP="00242E7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14:paraId="20D3D35B" w14:textId="48CB05DB" w:rsidR="00242E7B" w:rsidRDefault="00242E7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趣味・特技</w:t>
            </w:r>
            <w:r w:rsidRPr="006E3AA1">
              <w:rPr>
                <w:rFonts w:ascii="ＭＳ 明朝" w:hAnsi="ＭＳ 明朝" w:cs="メイリオ" w:hint="eastAsia"/>
                <w:sz w:val="24"/>
              </w:rPr>
              <w:t>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09E1FE91" w14:textId="77777777" w:rsidR="00242E7B" w:rsidRPr="000330EC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3DEFAEE8" w14:textId="77777777" w:rsidR="00242E7B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88285F9" w14:textId="77777777" w:rsidR="00242E7B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B2C3461" w14:textId="77777777" w:rsidR="00242E7B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</w:rPr>
            </w:pPr>
          </w:p>
          <w:p w14:paraId="2F15D6E5" w14:textId="77777777" w:rsidR="00242E7B" w:rsidRPr="000330EC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3E1D625" w14:textId="77777777" w:rsidR="00242E7B" w:rsidRPr="000330EC" w:rsidRDefault="00242E7B" w:rsidP="00242E7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9601356" w14:textId="2FAC8E76" w:rsidR="00242E7B" w:rsidRDefault="00242E7B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</w:tc>
      </w:tr>
      <w:tr w:rsidR="00242E7B" w:rsidRPr="006E3AA1" w14:paraId="5E7D25D7" w14:textId="77777777" w:rsidTr="00242E7B">
        <w:trPr>
          <w:trHeight w:val="1206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65CF0D" w14:textId="12E72FDC" w:rsidR="00242E7B" w:rsidRDefault="00242E7B" w:rsidP="00242E7B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4A23D566" w14:textId="72C455E1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例：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希望職種の理由、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学生時代に打ち込んだこと・アルバイト活動など</w:t>
            </w:r>
          </w:p>
          <w:p w14:paraId="5BBE9906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A015565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035D1D7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BC01042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23C5DB6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0E3EFA0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36CA52B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A092681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C17126E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C2AF1A2" w14:textId="77777777" w:rsidR="00242E7B" w:rsidRPr="000330EC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EC4C9C2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</w:tc>
      </w:tr>
      <w:tr w:rsidR="00242E7B" w:rsidRPr="006E3AA1" w14:paraId="3417FD3F" w14:textId="77777777" w:rsidTr="004A495A">
        <w:trPr>
          <w:trHeight w:val="120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9D7350" w14:textId="2B220FCF" w:rsidR="00242E7B" w:rsidRDefault="00242E7B" w:rsidP="00242E7B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当社に応募しようと思った理由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54C552DD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>
              <w:rPr>
                <w:rStyle w:val="apple-style-span"/>
                <w:rFonts w:ascii="ＭＳ 明朝" w:hAnsi="ＭＳ 明朝" w:cs="メイリオ" w:hint="eastAsia"/>
              </w:rPr>
              <w:t>当社のどんなところを魅力に思ったか、また</w:t>
            </w:r>
            <w:r w:rsidRPr="00EC25DD">
              <w:rPr>
                <w:rStyle w:val="apple-style-span"/>
                <w:rFonts w:ascii="ＭＳ 明朝" w:hAnsi="ＭＳ 明朝" w:cs="メイリオ" w:hint="eastAsia"/>
              </w:rPr>
              <w:t>あなたの</w:t>
            </w:r>
            <w:r>
              <w:rPr>
                <w:rStyle w:val="apple-style-span"/>
                <w:rFonts w:ascii="ＭＳ 明朝" w:hAnsi="ＭＳ 明朝" w:cs="メイリオ" w:hint="eastAsia"/>
              </w:rPr>
              <w:t>やってみたい業務があれば教えて下さい！</w:t>
            </w:r>
            <w:r w:rsidRPr="00EC25DD">
              <w:rPr>
                <w:rStyle w:val="apple-style-span"/>
                <w:rFonts w:ascii="ＭＳ 明朝" w:hAnsi="ＭＳ 明朝" w:cs="メイリオ"/>
              </w:rPr>
              <w:t xml:space="preserve"> </w:t>
            </w:r>
          </w:p>
          <w:p w14:paraId="3108B9E2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36CFE586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60A51806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38978FEC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2979203C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26D66CEC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B1D6C62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2D3AC7E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5FD459FE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7758FA95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1E17FC2F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3B935BAD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2FBEEFE5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3E657C4C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  <w:p w14:paraId="0D8D1CCB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79964201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146F224B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6834987" w14:textId="77777777" w:rsidR="00242E7B" w:rsidRPr="00EC25DD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3A5D9B34" w14:textId="77777777" w:rsidR="00242E7B" w:rsidRDefault="00242E7B" w:rsidP="00242E7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</w:tc>
      </w:tr>
    </w:tbl>
    <w:p w14:paraId="28BBC88E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4709AE9A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8FEA" w14:textId="77777777" w:rsidR="007937FE" w:rsidRDefault="007937FE" w:rsidP="000330EC">
      <w:r>
        <w:separator/>
      </w:r>
    </w:p>
  </w:endnote>
  <w:endnote w:type="continuationSeparator" w:id="0">
    <w:p w14:paraId="397DAC1C" w14:textId="77777777" w:rsidR="007937FE" w:rsidRDefault="007937F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3472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0E8E" w14:textId="77777777" w:rsidR="007937FE" w:rsidRDefault="007937FE" w:rsidP="000330EC">
      <w:r>
        <w:separator/>
      </w:r>
    </w:p>
  </w:footnote>
  <w:footnote w:type="continuationSeparator" w:id="0">
    <w:p w14:paraId="198C3C23" w14:textId="77777777" w:rsidR="007937FE" w:rsidRDefault="007937FE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1433BA"/>
    <w:rsid w:val="00225F7E"/>
    <w:rsid w:val="00242E7B"/>
    <w:rsid w:val="0030544D"/>
    <w:rsid w:val="003D7FCA"/>
    <w:rsid w:val="00547B2F"/>
    <w:rsid w:val="00656633"/>
    <w:rsid w:val="007937FE"/>
    <w:rsid w:val="0085728F"/>
    <w:rsid w:val="00981C71"/>
    <w:rsid w:val="00A26690"/>
    <w:rsid w:val="00A8451E"/>
    <w:rsid w:val="00AB4D28"/>
    <w:rsid w:val="00B0595D"/>
    <w:rsid w:val="00B24A94"/>
    <w:rsid w:val="00D33EE4"/>
    <w:rsid w:val="00D3662B"/>
    <w:rsid w:val="00DA3685"/>
    <w:rsid w:val="00EB0565"/>
    <w:rsid w:val="00EC25DD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D4294"/>
  <w15:docId w15:val="{6C052A5F-B327-4909-B761-17E35A5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加奈 高橋</cp:lastModifiedBy>
  <cp:revision>14</cp:revision>
  <cp:lastPrinted>2022-02-14T00:52:00Z</cp:lastPrinted>
  <dcterms:created xsi:type="dcterms:W3CDTF">2022-02-13T08:31:00Z</dcterms:created>
  <dcterms:modified xsi:type="dcterms:W3CDTF">2024-02-15T03:52:00Z</dcterms:modified>
</cp:coreProperties>
</file>